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D1FD5" w14:textId="77777777" w:rsidR="00FA320D" w:rsidRDefault="004509A0" w:rsidP="004509A0">
      <w:pPr>
        <w:jc w:val="center"/>
      </w:pPr>
      <w:r>
        <w:t>The Boy Band Project – Performer Bios</w:t>
      </w:r>
    </w:p>
    <w:p w14:paraId="4DCB1422" w14:textId="77777777" w:rsidR="004509A0" w:rsidRDefault="004509A0" w:rsidP="004509A0">
      <w:pPr>
        <w:jc w:val="center"/>
      </w:pPr>
    </w:p>
    <w:p w14:paraId="02D0299B" w14:textId="77777777" w:rsidR="004509A0" w:rsidRDefault="004509A0" w:rsidP="004509A0">
      <w:pPr>
        <w:jc w:val="center"/>
      </w:pPr>
      <w:r>
        <w:t>Travis Nesbitt</w:t>
      </w:r>
    </w:p>
    <w:p w14:paraId="06D8DD34" w14:textId="77777777" w:rsidR="004509A0" w:rsidRDefault="004509A0" w:rsidP="004509A0">
      <w:pPr>
        <w:jc w:val="center"/>
      </w:pPr>
      <w:r>
        <w:t>(The Sensitive One)</w:t>
      </w:r>
    </w:p>
    <w:p w14:paraId="48AAC8B8" w14:textId="77777777" w:rsidR="004509A0" w:rsidRDefault="004509A0" w:rsidP="004509A0">
      <w:r>
        <w:t xml:space="preserve">Broadway: Altar </w:t>
      </w:r>
      <w:proofErr w:type="spellStart"/>
      <w:r>
        <w:t>Boyz</w:t>
      </w:r>
      <w:proofErr w:type="spellEnd"/>
      <w:r>
        <w:t>, The Christmas Spectacular</w:t>
      </w:r>
    </w:p>
    <w:p w14:paraId="5AE3077C" w14:textId="77777777" w:rsidR="004509A0" w:rsidRDefault="004509A0" w:rsidP="004509A0">
      <w:r>
        <w:t>National Tours: The Producers, The Christmas Spectacular</w:t>
      </w:r>
    </w:p>
    <w:p w14:paraId="52A309FF" w14:textId="77777777" w:rsidR="004509A0" w:rsidRDefault="004509A0" w:rsidP="004509A0">
      <w:r>
        <w:t>Regional: Hairspray (Denver), Fiddler on the Roof (Barrington, MA), Joseph and the Amazing… (Napa Valley, CA), Big River (Palm Springs, CA), Phantom (Westchester, NY)</w:t>
      </w:r>
    </w:p>
    <w:p w14:paraId="53C34F55" w14:textId="77777777" w:rsidR="004509A0" w:rsidRDefault="004509A0" w:rsidP="004509A0">
      <w:r>
        <w:t xml:space="preserve">Other: </w:t>
      </w:r>
      <w:proofErr w:type="gramStart"/>
      <w:r>
        <w:t>3 time</w:t>
      </w:r>
      <w:proofErr w:type="gramEnd"/>
      <w:r>
        <w:t xml:space="preserve"> soloist with the Boston Pops, Red Sox National Anthem Singer Fenway Park</w:t>
      </w:r>
    </w:p>
    <w:p w14:paraId="06C7459A" w14:textId="77777777" w:rsidR="004509A0" w:rsidRDefault="004509A0" w:rsidP="004509A0">
      <w:r>
        <w:t>Education: The Boston Conservatory</w:t>
      </w:r>
    </w:p>
    <w:p w14:paraId="25C5D0A1" w14:textId="77777777" w:rsidR="004509A0" w:rsidRDefault="004509A0" w:rsidP="004509A0">
      <w:pPr>
        <w:jc w:val="center"/>
      </w:pPr>
    </w:p>
    <w:p w14:paraId="30E1865B" w14:textId="77777777" w:rsidR="004509A0" w:rsidRDefault="004509A0" w:rsidP="004509A0">
      <w:pPr>
        <w:jc w:val="center"/>
      </w:pPr>
      <w:r>
        <w:t>Jesse Johnson</w:t>
      </w:r>
    </w:p>
    <w:p w14:paraId="56EC310A" w14:textId="77777777" w:rsidR="004509A0" w:rsidRDefault="004509A0" w:rsidP="004509A0">
      <w:pPr>
        <w:jc w:val="center"/>
      </w:pPr>
      <w:r>
        <w:t>(The Edgy One)</w:t>
      </w:r>
    </w:p>
    <w:p w14:paraId="3E22409F" w14:textId="77777777" w:rsidR="004509A0" w:rsidRDefault="004509A0" w:rsidP="004509A0">
      <w:r>
        <w:t>Broadway: Wicked, Grease, Xanadu, Glory Days</w:t>
      </w:r>
      <w:r w:rsidR="00650934">
        <w:t xml:space="preserve">, Altar </w:t>
      </w:r>
      <w:proofErr w:type="spellStart"/>
      <w:r w:rsidR="00650934">
        <w:t>Boyz</w:t>
      </w:r>
      <w:proofErr w:type="spellEnd"/>
    </w:p>
    <w:p w14:paraId="4315F47F" w14:textId="77777777" w:rsidR="004509A0" w:rsidRDefault="004509A0" w:rsidP="004509A0">
      <w:r>
        <w:t>National Tours: Oklahoma, Grease, Xanadu, 9 to 5, Wicked</w:t>
      </w:r>
    </w:p>
    <w:p w14:paraId="3C5172B8" w14:textId="77777777" w:rsidR="004509A0" w:rsidRDefault="004509A0" w:rsidP="004509A0">
      <w:r>
        <w:t xml:space="preserve">Other: Solo Album </w:t>
      </w:r>
      <w:r>
        <w:rPr>
          <w:i/>
        </w:rPr>
        <w:t>Ginger Love</w:t>
      </w:r>
      <w:r>
        <w:t xml:space="preserve"> (available on </w:t>
      </w:r>
      <w:proofErr w:type="spellStart"/>
      <w:r>
        <w:t>Itunes</w:t>
      </w:r>
      <w:proofErr w:type="spellEnd"/>
      <w:r>
        <w:t>)</w:t>
      </w:r>
    </w:p>
    <w:p w14:paraId="1BAADABB" w14:textId="77777777" w:rsidR="004509A0" w:rsidRDefault="004509A0" w:rsidP="004509A0"/>
    <w:p w14:paraId="04960244" w14:textId="77777777" w:rsidR="004509A0" w:rsidRDefault="004509A0" w:rsidP="004509A0">
      <w:pPr>
        <w:jc w:val="center"/>
      </w:pPr>
      <w:r>
        <w:t xml:space="preserve">Marshal </w:t>
      </w:r>
      <w:proofErr w:type="spellStart"/>
      <w:r>
        <w:t>Carolan</w:t>
      </w:r>
      <w:proofErr w:type="spellEnd"/>
    </w:p>
    <w:p w14:paraId="09E1A560" w14:textId="77777777" w:rsidR="004509A0" w:rsidRDefault="004509A0" w:rsidP="004509A0">
      <w:pPr>
        <w:jc w:val="center"/>
      </w:pPr>
      <w:r>
        <w:t xml:space="preserve">(The Sporty </w:t>
      </w:r>
      <w:r w:rsidR="00650934">
        <w:t>One)</w:t>
      </w:r>
    </w:p>
    <w:p w14:paraId="30920FF8" w14:textId="77777777" w:rsidR="00650934" w:rsidRDefault="00650934" w:rsidP="00650934">
      <w:r>
        <w:t>Broadway: Hair, The Spring Spectacular</w:t>
      </w:r>
    </w:p>
    <w:p w14:paraId="6E7B6A7E" w14:textId="77777777" w:rsidR="00650934" w:rsidRDefault="00650934" w:rsidP="00650934">
      <w:r>
        <w:t>Vegas: Mamma Mia, Surf</w:t>
      </w:r>
    </w:p>
    <w:p w14:paraId="0FB155F8" w14:textId="77777777" w:rsidR="00650934" w:rsidRDefault="00650934" w:rsidP="00650934">
      <w:r>
        <w:t xml:space="preserve">Regional: Altar </w:t>
      </w:r>
      <w:proofErr w:type="spellStart"/>
      <w:r>
        <w:t>Boyz</w:t>
      </w:r>
      <w:proofErr w:type="spellEnd"/>
      <w:r>
        <w:t xml:space="preserve"> (North Carolina), Tommy (Ashbury Park, NJ)</w:t>
      </w:r>
    </w:p>
    <w:p w14:paraId="213BB7AE" w14:textId="77777777" w:rsidR="00650934" w:rsidRDefault="00650934" w:rsidP="00650934">
      <w:r>
        <w:t>Education: California State University Fullerton</w:t>
      </w:r>
    </w:p>
    <w:p w14:paraId="0B02449D" w14:textId="77777777" w:rsidR="00650934" w:rsidRDefault="00650934" w:rsidP="00650934">
      <w:r>
        <w:tab/>
      </w:r>
    </w:p>
    <w:p w14:paraId="710EE990" w14:textId="77777777" w:rsidR="00650934" w:rsidRDefault="00650934" w:rsidP="00650934">
      <w:pPr>
        <w:jc w:val="center"/>
      </w:pPr>
      <w:r>
        <w:t xml:space="preserve">Neil </w:t>
      </w:r>
      <w:proofErr w:type="spellStart"/>
      <w:r>
        <w:t>Starkenberg</w:t>
      </w:r>
      <w:proofErr w:type="spellEnd"/>
    </w:p>
    <w:p w14:paraId="642331CC" w14:textId="77777777" w:rsidR="00650934" w:rsidRDefault="00650934" w:rsidP="00650934">
      <w:pPr>
        <w:jc w:val="center"/>
      </w:pPr>
      <w:r>
        <w:t>(The Boy Next Door)</w:t>
      </w:r>
    </w:p>
    <w:p w14:paraId="353A3BF2" w14:textId="77777777" w:rsidR="00650934" w:rsidRDefault="00650934" w:rsidP="00650934">
      <w:r>
        <w:t>Broadway: Mamma Mia</w:t>
      </w:r>
    </w:p>
    <w:p w14:paraId="161A8EC7" w14:textId="77777777" w:rsidR="00650934" w:rsidRDefault="00650934" w:rsidP="00650934">
      <w:r>
        <w:t>Regional: Grease (Maine), Jesus Christ Superstar (Connecticut), Mamma Mia (Maine), Footloose (Lancaster, PA)</w:t>
      </w:r>
    </w:p>
    <w:p w14:paraId="13E4364C" w14:textId="77777777" w:rsidR="00650934" w:rsidRDefault="00650934" w:rsidP="00650934">
      <w:r>
        <w:t>Education: California State University Fullerton</w:t>
      </w:r>
    </w:p>
    <w:p w14:paraId="3503B875" w14:textId="77777777" w:rsidR="00650934" w:rsidRDefault="00650934" w:rsidP="00650934"/>
    <w:p w14:paraId="6AC838D8" w14:textId="77777777" w:rsidR="00650934" w:rsidRDefault="00650934" w:rsidP="00650934">
      <w:pPr>
        <w:jc w:val="center"/>
        <w:rPr>
          <w:u w:val="single"/>
        </w:rPr>
      </w:pPr>
      <w:r w:rsidRPr="00650934">
        <w:rPr>
          <w:u w:val="single"/>
        </w:rPr>
        <w:t>Replacements</w:t>
      </w:r>
    </w:p>
    <w:p w14:paraId="1E39963B" w14:textId="77777777" w:rsidR="00650934" w:rsidRDefault="00650934" w:rsidP="00650934">
      <w:pPr>
        <w:jc w:val="center"/>
      </w:pPr>
      <w:r>
        <w:t>(Only perform after pervious notification)</w:t>
      </w:r>
    </w:p>
    <w:p w14:paraId="22450E4E" w14:textId="77777777" w:rsidR="00650934" w:rsidRDefault="00650934" w:rsidP="00650934">
      <w:pPr>
        <w:jc w:val="center"/>
      </w:pPr>
    </w:p>
    <w:p w14:paraId="4E429B01" w14:textId="77777777" w:rsidR="00650934" w:rsidRDefault="00650934" w:rsidP="00650934">
      <w:pPr>
        <w:jc w:val="center"/>
      </w:pPr>
      <w:r>
        <w:t>Jamison Scott</w:t>
      </w:r>
    </w:p>
    <w:p w14:paraId="6C4158F1" w14:textId="77777777" w:rsidR="00650934" w:rsidRDefault="00650934" w:rsidP="00650934">
      <w:r>
        <w:t>Broadway: Motown, Spiderman Turn off the Dark, Grease, Memphis</w:t>
      </w:r>
    </w:p>
    <w:p w14:paraId="21FDFEC1" w14:textId="77777777" w:rsidR="00650934" w:rsidRDefault="00650934" w:rsidP="00650934">
      <w:r>
        <w:t>National Tours: Motown</w:t>
      </w:r>
    </w:p>
    <w:p w14:paraId="2822E67D" w14:textId="77777777" w:rsidR="00650934" w:rsidRDefault="00650934" w:rsidP="00650934">
      <w:r>
        <w:t>Vegas: Hairspray</w:t>
      </w:r>
    </w:p>
    <w:p w14:paraId="5DF121F9" w14:textId="77777777" w:rsidR="00650934" w:rsidRDefault="00650934" w:rsidP="00650934"/>
    <w:p w14:paraId="06B14220" w14:textId="77777777" w:rsidR="00650934" w:rsidRDefault="00650934" w:rsidP="00650934">
      <w:pPr>
        <w:jc w:val="center"/>
      </w:pPr>
      <w:r>
        <w:t xml:space="preserve">Kevin </w:t>
      </w:r>
      <w:proofErr w:type="spellStart"/>
      <w:r>
        <w:t>Raponey</w:t>
      </w:r>
      <w:proofErr w:type="spellEnd"/>
    </w:p>
    <w:p w14:paraId="594271FB" w14:textId="77777777" w:rsidR="00650934" w:rsidRDefault="00650934" w:rsidP="00650934">
      <w:r>
        <w:t xml:space="preserve">National Tours:  Legally Blonde, Nice Work if you can get it, </w:t>
      </w:r>
      <w:r w:rsidR="00DF6307">
        <w:t>The Christmas Spectacular</w:t>
      </w:r>
    </w:p>
    <w:p w14:paraId="651B9867" w14:textId="77777777" w:rsidR="00DF6307" w:rsidRDefault="00DF6307" w:rsidP="00650934">
      <w:proofErr w:type="spellStart"/>
      <w:r>
        <w:t>Papermill</w:t>
      </w:r>
      <w:proofErr w:type="spellEnd"/>
      <w:r>
        <w:t xml:space="preserve"> Playhouse:  Ever After, West Side Story</w:t>
      </w:r>
    </w:p>
    <w:p w14:paraId="6EB288AC" w14:textId="77777777" w:rsidR="00DF6307" w:rsidRDefault="00DF6307" w:rsidP="00650934">
      <w:r>
        <w:t>Education: University of the Arts</w:t>
      </w:r>
    </w:p>
    <w:p w14:paraId="523225D8" w14:textId="77777777" w:rsidR="00DF6307" w:rsidRDefault="00DF6307" w:rsidP="00650934"/>
    <w:p w14:paraId="68E2B6F1" w14:textId="77777777" w:rsidR="00DF6307" w:rsidRDefault="00DF6307" w:rsidP="00650934"/>
    <w:p w14:paraId="5C9135D5" w14:textId="77777777" w:rsidR="00DF6307" w:rsidRDefault="00DF6307" w:rsidP="00DF6307">
      <w:pPr>
        <w:jc w:val="center"/>
      </w:pPr>
      <w:r>
        <w:t xml:space="preserve">Mike </w:t>
      </w:r>
      <w:proofErr w:type="spellStart"/>
      <w:r>
        <w:t>Schwitter</w:t>
      </w:r>
      <w:proofErr w:type="spellEnd"/>
    </w:p>
    <w:p w14:paraId="49CB1700" w14:textId="77777777" w:rsidR="00DF6307" w:rsidRDefault="00DF6307" w:rsidP="00DF6307">
      <w:r>
        <w:t>Broadway: Pippin</w:t>
      </w:r>
    </w:p>
    <w:p w14:paraId="0F3E470D" w14:textId="77777777" w:rsidR="00DF6307" w:rsidRDefault="00DF6307" w:rsidP="00DF6307">
      <w:r>
        <w:t xml:space="preserve">Tours: The Book of Mormon, Les </w:t>
      </w:r>
      <w:proofErr w:type="spellStart"/>
      <w:r>
        <w:t>Miserables</w:t>
      </w:r>
      <w:proofErr w:type="spellEnd"/>
    </w:p>
    <w:p w14:paraId="63386E59" w14:textId="77777777" w:rsidR="00DF6307" w:rsidRDefault="00DF6307" w:rsidP="00DF6307">
      <w:r>
        <w:t>Regional: Next to Normal (North Carolina), Seven Brides for Seven Brothers (Maine)</w:t>
      </w:r>
    </w:p>
    <w:p w14:paraId="06EE481E" w14:textId="77777777" w:rsidR="00DF6307" w:rsidRDefault="00DF6307" w:rsidP="00DF6307">
      <w:r>
        <w:t>Education: Cincinnati Conservatory of Music</w:t>
      </w:r>
    </w:p>
    <w:p w14:paraId="7E515D11" w14:textId="77777777" w:rsidR="00DF6307" w:rsidRDefault="00DF6307" w:rsidP="00DF6307"/>
    <w:p w14:paraId="126C61E5" w14:textId="77777777" w:rsidR="00DF6307" w:rsidRDefault="00DF6307" w:rsidP="00DF6307">
      <w:pPr>
        <w:jc w:val="center"/>
      </w:pPr>
      <w:r>
        <w:t xml:space="preserve">Ralph </w:t>
      </w:r>
      <w:proofErr w:type="spellStart"/>
      <w:r>
        <w:t>Meitzler</w:t>
      </w:r>
      <w:proofErr w:type="spellEnd"/>
    </w:p>
    <w:p w14:paraId="62F44676" w14:textId="77777777" w:rsidR="00DF6307" w:rsidRDefault="00DF6307" w:rsidP="00DF6307">
      <w:r>
        <w:t>Broadway: Rock of Ages</w:t>
      </w:r>
    </w:p>
    <w:p w14:paraId="50400684" w14:textId="77777777" w:rsidR="00DF6307" w:rsidRDefault="00DF6307" w:rsidP="00DF6307">
      <w:r>
        <w:t>National Tours: Hairspray, Wicked, Something Rotten</w:t>
      </w:r>
    </w:p>
    <w:p w14:paraId="4346D423" w14:textId="77777777" w:rsidR="00DF6307" w:rsidRDefault="00DF6307" w:rsidP="00DF6307">
      <w:r>
        <w:t xml:space="preserve">Regional: Altar </w:t>
      </w:r>
      <w:proofErr w:type="spellStart"/>
      <w:r>
        <w:t>Boyz</w:t>
      </w:r>
      <w:proofErr w:type="spellEnd"/>
      <w:r>
        <w:t xml:space="preserve"> (Westchester, NY)</w:t>
      </w:r>
    </w:p>
    <w:p w14:paraId="0F4528EC" w14:textId="77777777" w:rsidR="00DF6307" w:rsidRDefault="00DF6307" w:rsidP="00DF6307"/>
    <w:p w14:paraId="6B3F8FEB" w14:textId="77777777" w:rsidR="00DF6307" w:rsidRDefault="00DF6307" w:rsidP="00DF6307">
      <w:pPr>
        <w:jc w:val="center"/>
      </w:pPr>
      <w:r>
        <w:t xml:space="preserve">Jared </w:t>
      </w:r>
      <w:proofErr w:type="spellStart"/>
      <w:r>
        <w:t>Zirilli</w:t>
      </w:r>
      <w:proofErr w:type="spellEnd"/>
    </w:p>
    <w:p w14:paraId="00810E54" w14:textId="77777777" w:rsidR="00DF6307" w:rsidRDefault="00DF6307" w:rsidP="00DF6307">
      <w:r>
        <w:t xml:space="preserve">Broadway: </w:t>
      </w:r>
      <w:proofErr w:type="spellStart"/>
      <w:r>
        <w:t>Lysistrata</w:t>
      </w:r>
      <w:proofErr w:type="spellEnd"/>
      <w:r>
        <w:t xml:space="preserve"> Jones</w:t>
      </w:r>
    </w:p>
    <w:p w14:paraId="720F6BFA" w14:textId="77777777" w:rsidR="00DF6307" w:rsidRDefault="00DF6307" w:rsidP="00DF6307">
      <w:r>
        <w:t xml:space="preserve">National Tours: Wicked, We Will Rock You, </w:t>
      </w:r>
    </w:p>
    <w:p w14:paraId="54AE5041" w14:textId="77777777" w:rsidR="00DF6307" w:rsidRDefault="00DF6307" w:rsidP="00DF6307">
      <w:r>
        <w:t xml:space="preserve">Regional: Altar </w:t>
      </w:r>
      <w:proofErr w:type="spellStart"/>
      <w:r>
        <w:t>Boyz</w:t>
      </w:r>
      <w:proofErr w:type="spellEnd"/>
      <w:r>
        <w:t xml:space="preserve"> (DC), The Light in the Piazza (Maine)</w:t>
      </w:r>
    </w:p>
    <w:p w14:paraId="3E49AB59" w14:textId="77777777" w:rsidR="00DF6307" w:rsidRDefault="00DF6307" w:rsidP="00DF6307">
      <w:r>
        <w:t xml:space="preserve">Education: </w:t>
      </w:r>
      <w:r w:rsidR="00741515">
        <w:t>Ithaca College</w:t>
      </w:r>
    </w:p>
    <w:p w14:paraId="2B3F5817" w14:textId="77777777" w:rsidR="00741515" w:rsidRDefault="00741515" w:rsidP="00DF6307"/>
    <w:p w14:paraId="38232D44" w14:textId="77777777" w:rsidR="00741515" w:rsidRDefault="00741515" w:rsidP="00741515">
      <w:pPr>
        <w:jc w:val="center"/>
      </w:pPr>
      <w:r>
        <w:t>Brad Greer</w:t>
      </w:r>
    </w:p>
    <w:p w14:paraId="388C6B69" w14:textId="77777777" w:rsidR="00741515" w:rsidRDefault="00741515" w:rsidP="00741515">
      <w:r>
        <w:t xml:space="preserve">National Tours: Altar </w:t>
      </w:r>
      <w:proofErr w:type="spellStart"/>
      <w:r>
        <w:t>Boyz</w:t>
      </w:r>
      <w:proofErr w:type="spellEnd"/>
      <w:r>
        <w:t>, The Bridges of Madison County</w:t>
      </w:r>
    </w:p>
    <w:p w14:paraId="7E016F96" w14:textId="77777777" w:rsidR="00741515" w:rsidRDefault="00741515" w:rsidP="00741515">
      <w:r>
        <w:t>Regional: Naked Boys Singing (Boston, MA)</w:t>
      </w:r>
    </w:p>
    <w:p w14:paraId="1822C288" w14:textId="77777777" w:rsidR="00741515" w:rsidRDefault="00741515" w:rsidP="00741515">
      <w:r>
        <w:t>Education: University of the Arts</w:t>
      </w:r>
      <w:bookmarkStart w:id="0" w:name="_GoBack"/>
      <w:bookmarkEnd w:id="0"/>
    </w:p>
    <w:p w14:paraId="088DAAC2" w14:textId="77777777" w:rsidR="00DF6307" w:rsidRDefault="00DF6307" w:rsidP="00DF6307"/>
    <w:p w14:paraId="3DDC95AA" w14:textId="77777777" w:rsidR="00DF6307" w:rsidRPr="00650934" w:rsidRDefault="00DF6307" w:rsidP="00DF6307">
      <w:pPr>
        <w:jc w:val="center"/>
      </w:pPr>
    </w:p>
    <w:p w14:paraId="526675A5" w14:textId="77777777" w:rsidR="004509A0" w:rsidRDefault="004509A0" w:rsidP="004509A0"/>
    <w:p w14:paraId="3FBC2172" w14:textId="77777777" w:rsidR="004509A0" w:rsidRDefault="004509A0" w:rsidP="004509A0">
      <w:pPr>
        <w:jc w:val="center"/>
      </w:pPr>
    </w:p>
    <w:sectPr w:rsidR="004509A0" w:rsidSect="00D50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A0"/>
    <w:rsid w:val="004509A0"/>
    <w:rsid w:val="00650934"/>
    <w:rsid w:val="00741515"/>
    <w:rsid w:val="00C72B3F"/>
    <w:rsid w:val="00D501D8"/>
    <w:rsid w:val="00D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8014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314</Words>
  <Characters>1791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Nesbitt (Stu)</dc:creator>
  <cp:keywords/>
  <dc:description/>
  <cp:lastModifiedBy>Travis Nesbitt (Stu)</cp:lastModifiedBy>
  <cp:revision>1</cp:revision>
  <dcterms:created xsi:type="dcterms:W3CDTF">2017-07-28T18:15:00Z</dcterms:created>
  <dcterms:modified xsi:type="dcterms:W3CDTF">2017-07-28T18:51:00Z</dcterms:modified>
</cp:coreProperties>
</file>