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5C6A9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BACKLINE Request:</w:t>
      </w:r>
    </w:p>
    <w:p w14:paraId="2A933B01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>2 GUTIAR AMPS NEEDED (something comparable to VOX AC30 or FENDER REVERB DELUXE)</w:t>
      </w:r>
    </w:p>
    <w:p w14:paraId="6D4B67B5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</w:p>
    <w:p w14:paraId="00D67C80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1 BASS GUITAR AMP combo (something comparable to </w:t>
      </w:r>
      <w:proofErr w:type="spellStart"/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>Ampeg</w:t>
      </w:r>
      <w:proofErr w:type="spellEnd"/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 stack or </w:t>
      </w:r>
      <w:proofErr w:type="spellStart"/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>Gallen</w:t>
      </w:r>
      <w:proofErr w:type="spellEnd"/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>-Krueger)</w:t>
      </w:r>
    </w:p>
    <w:p w14:paraId="3F72E3C9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</w:p>
    <w:p w14:paraId="35997315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 xml:space="preserve">5 Pc Drum Kit (something comparable to Pearl Master Series or DW must include snare and all </w:t>
      </w:r>
      <w:proofErr w:type="spellStart"/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>cymbols</w:t>
      </w:r>
      <w:proofErr w:type="spellEnd"/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>)</w:t>
      </w:r>
    </w:p>
    <w:p w14:paraId="5AE0C27F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</w:p>
    <w:p w14:paraId="7B92621E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</w:rPr>
        <w:t>1 Quality Wireless Microphone (SHURE BETA 87 or comparable)</w:t>
      </w:r>
    </w:p>
    <w:p w14:paraId="39CB0CE3" w14:textId="77777777" w:rsidR="002460E8" w:rsidRDefault="00412665"/>
    <w:p w14:paraId="3DBA4133" w14:textId="77777777" w:rsidR="00412665" w:rsidRPr="00412665" w:rsidRDefault="00412665" w:rsidP="00412665">
      <w:pPr>
        <w:rPr>
          <w:rFonts w:ascii="Times New Roman" w:eastAsia="Times New Roman" w:hAnsi="Times New Roman" w:cs="Times New Roman"/>
        </w:rPr>
      </w:pPr>
      <w:r w:rsidRPr="00412665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</w:rPr>
        <w:t>Hospitality Request:</w:t>
      </w:r>
    </w:p>
    <w:p w14:paraId="2D64081C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color w:val="222222"/>
          <w:sz w:val="20"/>
          <w:szCs w:val="20"/>
        </w:rPr>
        <w:t>We are super easy to work with. Goal is below.</w:t>
      </w:r>
    </w:p>
    <w:p w14:paraId="7197F80E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</w:p>
    <w:p w14:paraId="6E1421C7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Hotels:</w:t>
      </w:r>
    </w:p>
    <w:p w14:paraId="1560B054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color w:val="222222"/>
          <w:sz w:val="20"/>
          <w:szCs w:val="20"/>
        </w:rPr>
        <w:t>5 ROOMS always preferred</w:t>
      </w:r>
    </w:p>
    <w:p w14:paraId="395942AF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color w:val="222222"/>
          <w:sz w:val="20"/>
          <w:szCs w:val="20"/>
        </w:rPr>
        <w:t>4 ROOMS is great as well</w:t>
      </w:r>
    </w:p>
    <w:p w14:paraId="306007F2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color w:val="222222"/>
          <w:sz w:val="20"/>
          <w:szCs w:val="20"/>
        </w:rPr>
        <w:t>3 ROOMS minimum </w:t>
      </w:r>
    </w:p>
    <w:p w14:paraId="6F1D969E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</w:p>
    <w:p w14:paraId="5D282515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Food:</w:t>
      </w:r>
    </w:p>
    <w:p w14:paraId="68236FDE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color w:val="222222"/>
          <w:sz w:val="20"/>
          <w:szCs w:val="20"/>
        </w:rPr>
        <w:t xml:space="preserve">$15/$20 Buyouts are fine for at least 5 </w:t>
      </w:r>
      <w:proofErr w:type="gramStart"/>
      <w:r w:rsidRPr="00412665">
        <w:rPr>
          <w:rFonts w:ascii="Arial" w:eastAsia="Times New Roman" w:hAnsi="Arial" w:cs="Arial"/>
          <w:color w:val="222222"/>
          <w:sz w:val="20"/>
          <w:szCs w:val="20"/>
        </w:rPr>
        <w:t>member</w:t>
      </w:r>
      <w:proofErr w:type="gramEnd"/>
      <w:r w:rsidRPr="00412665">
        <w:rPr>
          <w:rFonts w:ascii="Arial" w:eastAsia="Times New Roman" w:hAnsi="Arial" w:cs="Arial"/>
          <w:color w:val="222222"/>
          <w:sz w:val="20"/>
          <w:szCs w:val="20"/>
        </w:rPr>
        <w:t xml:space="preserve"> possibly 6 depending on event.</w:t>
      </w:r>
    </w:p>
    <w:p w14:paraId="32877E4D" w14:textId="77777777" w:rsidR="00412665" w:rsidRPr="00412665" w:rsidRDefault="00412665" w:rsidP="0041266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412665">
        <w:rPr>
          <w:rFonts w:ascii="Arial" w:eastAsia="Times New Roman" w:hAnsi="Arial" w:cs="Arial"/>
          <w:color w:val="222222"/>
          <w:sz w:val="20"/>
          <w:szCs w:val="20"/>
        </w:rPr>
        <w:t>If prepared meals are available: Grilled Chicken, Steamed Veggies, Water, Diet Soda, Meat Deli Trey always nice to have as well for the road.</w:t>
      </w:r>
    </w:p>
    <w:p w14:paraId="130523F8" w14:textId="77777777" w:rsidR="00412665" w:rsidRDefault="00412665">
      <w:bookmarkStart w:id="0" w:name="_GoBack"/>
      <w:bookmarkEnd w:id="0"/>
    </w:p>
    <w:sectPr w:rsidR="00412665" w:rsidSect="00DE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65"/>
    <w:rsid w:val="00412665"/>
    <w:rsid w:val="00DE2392"/>
    <w:rsid w:val="00E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491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Macintosh Word</Application>
  <DocSecurity>0</DocSecurity>
  <Lines>5</Lines>
  <Paragraphs>1</Paragraphs>
  <ScaleCrop>false</ScaleCrop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Tucker</dc:creator>
  <cp:keywords/>
  <dc:description/>
  <cp:lastModifiedBy>Jennifer Tucker</cp:lastModifiedBy>
  <cp:revision>1</cp:revision>
  <dcterms:created xsi:type="dcterms:W3CDTF">2018-03-26T18:42:00Z</dcterms:created>
  <dcterms:modified xsi:type="dcterms:W3CDTF">2018-03-26T18:43:00Z</dcterms:modified>
</cp:coreProperties>
</file>