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88880" w14:textId="00E6D995" w:rsidR="00C20A4A" w:rsidRPr="00C20A4A" w:rsidRDefault="00C20A4A" w:rsidP="00C20A4A">
      <w:pPr>
        <w:textAlignment w:val="baseline"/>
        <w:rPr>
          <w:rFonts w:asciiTheme="minorHAnsi" w:hAnsiTheme="minorHAnsi" w:cstheme="minorHAnsi"/>
          <w:noProof w:val="0"/>
          <w:color w:val="666666"/>
          <w:sz w:val="28"/>
          <w:szCs w:val="28"/>
        </w:rPr>
      </w:pPr>
      <w:r w:rsidRPr="00C20A4A">
        <w:rPr>
          <w:rFonts w:asciiTheme="minorHAnsi" w:hAnsiTheme="minorHAnsi" w:cstheme="minorHAnsi"/>
          <w:b/>
          <w:bCs/>
          <w:noProof w:val="0"/>
          <w:color w:val="666666"/>
          <w:sz w:val="28"/>
          <w:szCs w:val="28"/>
          <w:bdr w:val="none" w:sz="0" w:space="0" w:color="auto" w:frame="1"/>
        </w:rPr>
        <w:t xml:space="preserve">Simply Queen-A Tribute to Queen </w:t>
      </w:r>
      <w:r w:rsidRPr="00C20A4A">
        <w:rPr>
          <w:rFonts w:asciiTheme="minorHAnsi" w:hAnsiTheme="minorHAnsi" w:cstheme="minorHAnsi"/>
          <w:b/>
          <w:bCs/>
          <w:noProof w:val="0"/>
          <w:color w:val="666666"/>
          <w:sz w:val="28"/>
          <w:szCs w:val="28"/>
          <w:bdr w:val="none" w:sz="0" w:space="0" w:color="auto" w:frame="1"/>
        </w:rPr>
        <w:t>Song List</w:t>
      </w:r>
    </w:p>
    <w:p w14:paraId="59096A6B" w14:textId="77777777" w:rsidR="00C20A4A" w:rsidRPr="00C20A4A" w:rsidRDefault="00C20A4A" w:rsidP="00C20A4A">
      <w:pPr>
        <w:textAlignment w:val="baseline"/>
        <w:rPr>
          <w:rFonts w:asciiTheme="minorHAnsi" w:hAnsiTheme="minorHAnsi" w:cstheme="minorHAnsi"/>
          <w:noProof w:val="0"/>
          <w:color w:val="666666"/>
          <w:sz w:val="28"/>
          <w:szCs w:val="28"/>
        </w:rPr>
      </w:pP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t>We Will Rock You (fast version)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Tie Your Mother Down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Let Me Entertain You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Fat Bottomed Girls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Play The Game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Death On Two Legs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Killer Queen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You’re My Best Friend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Keep Yourself Alive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GTR solo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Now I’m Here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Vocal solo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Don’t Stop Me Now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Spread Your Wings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Crazy Little Thing Called Love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Somebody To Love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One Vision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Hammer To Fall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A Kind Of Magic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Rock It (intro)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I Want It All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Who Wants To Live Forever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Under Pressure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Love Of My Life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Another One Bites The Dust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Dragon Attack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The Show Must Go On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Bohemian Rhapsody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 xml:space="preserve">Radio Ga </w:t>
      </w:r>
      <w:proofErr w:type="spellStart"/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t>Ga</w:t>
      </w:r>
      <w:proofErr w:type="spellEnd"/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I Want To Break Free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We Will Rock You</w:t>
      </w:r>
      <w:r w:rsidRPr="00C20A4A">
        <w:rPr>
          <w:rFonts w:asciiTheme="minorHAnsi" w:hAnsiTheme="minorHAnsi" w:cstheme="minorHAnsi"/>
          <w:noProof w:val="0"/>
          <w:color w:val="666666"/>
          <w:sz w:val="28"/>
          <w:szCs w:val="28"/>
        </w:rPr>
        <w:br/>
        <w:t>We Are The Champions</w:t>
      </w:r>
    </w:p>
    <w:p w14:paraId="4FCCA8E5" w14:textId="77777777" w:rsidR="00AB4EF3" w:rsidRPr="00C20A4A" w:rsidRDefault="00AB4EF3" w:rsidP="00FC075E">
      <w:pPr>
        <w:ind w:left="720" w:firstLine="720"/>
        <w:rPr>
          <w:rFonts w:asciiTheme="minorHAnsi" w:hAnsiTheme="minorHAnsi" w:cstheme="minorHAnsi"/>
          <w:sz w:val="28"/>
          <w:szCs w:val="28"/>
        </w:rPr>
      </w:pPr>
    </w:p>
    <w:sectPr w:rsidR="00AB4EF3" w:rsidRPr="00C20A4A" w:rsidSect="004D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3342"/>
    <w:multiLevelType w:val="multilevel"/>
    <w:tmpl w:val="689C84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B4F11"/>
    <w:multiLevelType w:val="multilevel"/>
    <w:tmpl w:val="E408A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72E9B"/>
    <w:multiLevelType w:val="multilevel"/>
    <w:tmpl w:val="5DBC6DD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9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6"/>
    <w:rsid w:val="0003212A"/>
    <w:rsid w:val="00086885"/>
    <w:rsid w:val="00097D1A"/>
    <w:rsid w:val="000D0799"/>
    <w:rsid w:val="000D17CF"/>
    <w:rsid w:val="000E14D3"/>
    <w:rsid w:val="000F3CA4"/>
    <w:rsid w:val="001005B8"/>
    <w:rsid w:val="0010772D"/>
    <w:rsid w:val="00110133"/>
    <w:rsid w:val="00120BAD"/>
    <w:rsid w:val="00127726"/>
    <w:rsid w:val="00136CE8"/>
    <w:rsid w:val="001664C3"/>
    <w:rsid w:val="0019031E"/>
    <w:rsid w:val="00193151"/>
    <w:rsid w:val="001B4CBF"/>
    <w:rsid w:val="00216A1D"/>
    <w:rsid w:val="00236F01"/>
    <w:rsid w:val="00241009"/>
    <w:rsid w:val="002905B8"/>
    <w:rsid w:val="002C4996"/>
    <w:rsid w:val="002D67B6"/>
    <w:rsid w:val="003110E2"/>
    <w:rsid w:val="003551DD"/>
    <w:rsid w:val="00392377"/>
    <w:rsid w:val="003974DF"/>
    <w:rsid w:val="003B6EC6"/>
    <w:rsid w:val="004518BC"/>
    <w:rsid w:val="00462A02"/>
    <w:rsid w:val="00480186"/>
    <w:rsid w:val="004859CB"/>
    <w:rsid w:val="004C258E"/>
    <w:rsid w:val="004D5840"/>
    <w:rsid w:val="004F17BF"/>
    <w:rsid w:val="00505A03"/>
    <w:rsid w:val="00531D6E"/>
    <w:rsid w:val="005547AF"/>
    <w:rsid w:val="00566614"/>
    <w:rsid w:val="005667FE"/>
    <w:rsid w:val="00575045"/>
    <w:rsid w:val="005A4A9F"/>
    <w:rsid w:val="005B2B45"/>
    <w:rsid w:val="005B7D17"/>
    <w:rsid w:val="006A1661"/>
    <w:rsid w:val="006D5AD1"/>
    <w:rsid w:val="006E277E"/>
    <w:rsid w:val="00707C03"/>
    <w:rsid w:val="00760D2E"/>
    <w:rsid w:val="00786811"/>
    <w:rsid w:val="0085784B"/>
    <w:rsid w:val="00857974"/>
    <w:rsid w:val="00862F23"/>
    <w:rsid w:val="00865EE7"/>
    <w:rsid w:val="00904511"/>
    <w:rsid w:val="0093603C"/>
    <w:rsid w:val="00973B30"/>
    <w:rsid w:val="009B370F"/>
    <w:rsid w:val="009C4E50"/>
    <w:rsid w:val="009C7C32"/>
    <w:rsid w:val="009E74B6"/>
    <w:rsid w:val="009F388D"/>
    <w:rsid w:val="00A24CE2"/>
    <w:rsid w:val="00A31AD1"/>
    <w:rsid w:val="00A37FF5"/>
    <w:rsid w:val="00A4620D"/>
    <w:rsid w:val="00A46BFB"/>
    <w:rsid w:val="00A71670"/>
    <w:rsid w:val="00A85530"/>
    <w:rsid w:val="00AB4EF3"/>
    <w:rsid w:val="00B02470"/>
    <w:rsid w:val="00B204D5"/>
    <w:rsid w:val="00B336D0"/>
    <w:rsid w:val="00B36C67"/>
    <w:rsid w:val="00B56128"/>
    <w:rsid w:val="00BB0EE2"/>
    <w:rsid w:val="00BC1488"/>
    <w:rsid w:val="00BD1EFD"/>
    <w:rsid w:val="00BD6F4A"/>
    <w:rsid w:val="00C07391"/>
    <w:rsid w:val="00C20A4A"/>
    <w:rsid w:val="00C2747E"/>
    <w:rsid w:val="00C653B3"/>
    <w:rsid w:val="00C779A5"/>
    <w:rsid w:val="00C95D7C"/>
    <w:rsid w:val="00CB2840"/>
    <w:rsid w:val="00CC0354"/>
    <w:rsid w:val="00D10205"/>
    <w:rsid w:val="00D20F3A"/>
    <w:rsid w:val="00D43715"/>
    <w:rsid w:val="00D51C4F"/>
    <w:rsid w:val="00D63B76"/>
    <w:rsid w:val="00D7207F"/>
    <w:rsid w:val="00D720E9"/>
    <w:rsid w:val="00D77BBC"/>
    <w:rsid w:val="00DB19C0"/>
    <w:rsid w:val="00DB35FD"/>
    <w:rsid w:val="00DC4ACB"/>
    <w:rsid w:val="00E17D64"/>
    <w:rsid w:val="00E34306"/>
    <w:rsid w:val="00E57E63"/>
    <w:rsid w:val="00E62DB9"/>
    <w:rsid w:val="00E70A66"/>
    <w:rsid w:val="00E84D01"/>
    <w:rsid w:val="00E854FE"/>
    <w:rsid w:val="00EC6AEB"/>
    <w:rsid w:val="00F02726"/>
    <w:rsid w:val="00F13B87"/>
    <w:rsid w:val="00F32E28"/>
    <w:rsid w:val="00F63C39"/>
    <w:rsid w:val="00FA4FCA"/>
    <w:rsid w:val="00FB6CCE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656FC"/>
  <w15:chartTrackingRefBased/>
  <w15:docId w15:val="{85FE6DF1-0517-E347-9DDB-5B4A89EA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51"/>
    <w:rPr>
      <w:rFonts w:ascii="Palatino" w:eastAsia="Times New Roman" w:hAnsi="Palatino" w:cs="Times New Roman"/>
      <w:noProof/>
      <w:szCs w:val="20"/>
    </w:rPr>
  </w:style>
  <w:style w:type="paragraph" w:styleId="Heading2">
    <w:name w:val="heading 2"/>
    <w:basedOn w:val="Normal"/>
    <w:link w:val="Heading2Char"/>
    <w:uiPriority w:val="9"/>
    <w:qFormat/>
    <w:rsid w:val="003B6EC6"/>
    <w:pPr>
      <w:spacing w:before="100" w:beforeAutospacing="1" w:after="100" w:afterAutospacing="1"/>
      <w:outlineLvl w:val="1"/>
    </w:pPr>
    <w:rPr>
      <w:rFonts w:ascii="Times New Roman" w:hAnsi="Times New Roman"/>
      <w:b/>
      <w:bCs/>
      <w:noProof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AD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31AD1"/>
  </w:style>
  <w:style w:type="character" w:customStyle="1" w:styleId="Heading2Char">
    <w:name w:val="Heading 2 Char"/>
    <w:basedOn w:val="DefaultParagraphFont"/>
    <w:link w:val="Heading2"/>
    <w:uiPriority w:val="9"/>
    <w:rsid w:val="003B6EC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B6EC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3B6EC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6EC6"/>
    <w:rPr>
      <w:color w:val="954F72" w:themeColor="followedHyperlink"/>
      <w:u w:val="single"/>
    </w:rPr>
  </w:style>
  <w:style w:type="paragraph" w:customStyle="1" w:styleId="page-summary">
    <w:name w:val="page-summary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fw-thankyou-badge">
    <w:name w:val="sfw-thankyou-badge"/>
    <w:basedOn w:val="Normal"/>
    <w:rsid w:val="005A4A9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itation-hover-present">
    <w:name w:val="citation-hover-present"/>
    <w:basedOn w:val="Normal"/>
    <w:rsid w:val="00B36C67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  <w:style w:type="character" w:styleId="Emphasis">
    <w:name w:val="Emphasis"/>
    <w:basedOn w:val="DefaultParagraphFont"/>
    <w:uiPriority w:val="20"/>
    <w:qFormat/>
    <w:rsid w:val="00B36C67"/>
    <w:rPr>
      <w:i/>
      <w:iCs/>
    </w:rPr>
  </w:style>
  <w:style w:type="paragraph" w:customStyle="1" w:styleId="single-line">
    <w:name w:val="single-line"/>
    <w:basedOn w:val="Normal"/>
    <w:rsid w:val="00C95D7C"/>
    <w:pPr>
      <w:spacing w:before="100" w:beforeAutospacing="1" w:after="100" w:afterAutospacing="1"/>
    </w:pPr>
    <w:rPr>
      <w:rFonts w:ascii="Times New Roman" w:hAnsi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81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95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7460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377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063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4386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01412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45427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98155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89127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39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Valenti</dc:creator>
  <cp:keywords/>
  <dc:description/>
  <cp:lastModifiedBy>Judy Valenti</cp:lastModifiedBy>
  <cp:revision>2</cp:revision>
  <cp:lastPrinted>2021-05-14T00:00:00Z</cp:lastPrinted>
  <dcterms:created xsi:type="dcterms:W3CDTF">2021-06-01T08:42:00Z</dcterms:created>
  <dcterms:modified xsi:type="dcterms:W3CDTF">2021-06-01T08:42:00Z</dcterms:modified>
</cp:coreProperties>
</file>